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C4BA2" w14:textId="77777777" w:rsidR="003E7133" w:rsidRPr="000F5A4B" w:rsidRDefault="003E7133" w:rsidP="002F6D0C">
      <w:pPr>
        <w:pStyle w:val="Podnadpis"/>
        <w:rPr>
          <w:rFonts w:asciiTheme="majorHAnsi" w:hAnsiTheme="majorHAnsi"/>
          <w:b/>
          <w:i/>
          <w:u w:val="single"/>
        </w:rPr>
      </w:pPr>
      <w:r w:rsidRPr="000F5A4B">
        <w:rPr>
          <w:rFonts w:asciiTheme="majorHAnsi" w:hAnsiTheme="majorHAnsi"/>
          <w:b/>
          <w:i/>
          <w:u w:val="single"/>
        </w:rPr>
        <w:t xml:space="preserve">ŽÁDOST O PŘIJETÍ DÍTĚTE K PŘEDŠKOLNÍMU VZDĚLÁVÁNÍ  </w:t>
      </w:r>
    </w:p>
    <w:p w14:paraId="0C2E3F06" w14:textId="77777777" w:rsidR="003E7133" w:rsidRDefault="003E7133">
      <w:pPr>
        <w:rPr>
          <w:rFonts w:ascii="Arial" w:hAnsi="Arial" w:cs="Arial"/>
          <w:b/>
          <w:spacing w:val="21"/>
        </w:rPr>
      </w:pPr>
    </w:p>
    <w:p w14:paraId="6534935B" w14:textId="77777777"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>I. Údaje o zákonném zástupci dítěte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464"/>
        <w:gridCol w:w="2856"/>
      </w:tblGrid>
      <w:tr w:rsidR="003E7133" w14:paraId="5AC1C9A6" w14:textId="77777777">
        <w:trPr>
          <w:trHeight w:val="347"/>
        </w:trPr>
        <w:tc>
          <w:tcPr>
            <w:tcW w:w="9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60385" w14:textId="77777777" w:rsidR="003E7133" w:rsidRDefault="003E7133">
            <w:pPr>
              <w:ind w:left="-108"/>
            </w:pPr>
            <w:r>
              <w:rPr>
                <w:rFonts w:ascii="Arial" w:hAnsi="Arial" w:cs="Arial"/>
                <w:sz w:val="22"/>
              </w:rPr>
              <w:t xml:space="preserve">Jméno a </w:t>
            </w:r>
            <w:proofErr w:type="gramStart"/>
            <w:r>
              <w:rPr>
                <w:rFonts w:ascii="Arial" w:hAnsi="Arial" w:cs="Arial"/>
                <w:sz w:val="22"/>
              </w:rPr>
              <w:t>příjmení :</w:t>
            </w:r>
            <w:proofErr w:type="gramEnd"/>
          </w:p>
        </w:tc>
      </w:tr>
      <w:tr w:rsidR="003E7133" w14:paraId="7C67F406" w14:textId="77777777">
        <w:trPr>
          <w:trHeight w:val="1644"/>
        </w:trPr>
        <w:tc>
          <w:tcPr>
            <w:tcW w:w="64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1D852" w14:textId="77777777" w:rsidR="003E7133" w:rsidRDefault="003E7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Místo trvalého pobytu:</w:t>
            </w:r>
          </w:p>
          <w:p w14:paraId="5FB494A8" w14:textId="77777777" w:rsidR="003E7133" w:rsidRDefault="003E7133">
            <w:pPr>
              <w:rPr>
                <w:rFonts w:ascii="Arial" w:hAnsi="Arial" w:cs="Arial"/>
                <w:sz w:val="20"/>
              </w:rPr>
            </w:pPr>
          </w:p>
          <w:p w14:paraId="2DB7ED30" w14:textId="77777777" w:rsidR="003E7133" w:rsidRDefault="003E7133">
            <w:pPr>
              <w:rPr>
                <w:rFonts w:ascii="Arial" w:hAnsi="Arial" w:cs="Arial"/>
                <w:sz w:val="20"/>
              </w:rPr>
            </w:pPr>
          </w:p>
          <w:p w14:paraId="04132375" w14:textId="77777777" w:rsidR="003E7133" w:rsidRDefault="003E7133">
            <w:pPr>
              <w:rPr>
                <w:rFonts w:ascii="Arial" w:hAnsi="Arial" w:cs="Arial"/>
                <w:sz w:val="20"/>
              </w:rPr>
            </w:pPr>
          </w:p>
          <w:p w14:paraId="6D43EAE3" w14:textId="77777777" w:rsidR="003E7133" w:rsidRDefault="003E71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Adresa pro doručování písemností </w:t>
            </w:r>
          </w:p>
          <w:p w14:paraId="6196E6D2" w14:textId="77777777" w:rsidR="003E7133" w:rsidRDefault="003E71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(Vyplňte v případě, že je odlišná od místa trvalého pobytu)</w:t>
            </w:r>
          </w:p>
          <w:p w14:paraId="7521F6E7" w14:textId="77777777" w:rsidR="003E7133" w:rsidRDefault="003E7133">
            <w:pPr>
              <w:rPr>
                <w:rFonts w:ascii="Arial" w:hAnsi="Arial" w:cs="Arial"/>
                <w:sz w:val="16"/>
              </w:rPr>
            </w:pPr>
          </w:p>
          <w:p w14:paraId="3309FC59" w14:textId="77777777" w:rsidR="003E7133" w:rsidRDefault="003E7133">
            <w:pPr>
              <w:rPr>
                <w:rFonts w:ascii="Arial" w:hAnsi="Arial" w:cs="Arial"/>
                <w:sz w:val="16"/>
              </w:rPr>
            </w:pPr>
          </w:p>
          <w:p w14:paraId="2122A2B3" w14:textId="77777777" w:rsidR="003E7133" w:rsidRDefault="003E713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C861A0" w14:textId="77777777" w:rsidR="003E7133" w:rsidRDefault="003E7133">
            <w:pPr>
              <w:rPr>
                <w:rFonts w:ascii="Arial" w:hAnsi="Arial" w:cs="Arial"/>
                <w:sz w:val="22"/>
              </w:rPr>
            </w:pPr>
          </w:p>
          <w:p w14:paraId="4A562498" w14:textId="77777777" w:rsidR="003E7133" w:rsidRDefault="003E7133">
            <w:pPr>
              <w:rPr>
                <w:rFonts w:ascii="Arial" w:hAnsi="Arial" w:cs="Arial"/>
                <w:sz w:val="22"/>
              </w:rPr>
            </w:pPr>
          </w:p>
          <w:p w14:paraId="65C6C384" w14:textId="77777777"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  <w:p w14:paraId="1547992A" w14:textId="77777777" w:rsidR="002F6D0C" w:rsidRDefault="002F6D0C">
            <w:pPr>
              <w:rPr>
                <w:rFonts w:ascii="Arial" w:hAnsi="Arial" w:cs="Arial"/>
                <w:sz w:val="22"/>
              </w:rPr>
            </w:pPr>
          </w:p>
          <w:p w14:paraId="76CB9D8C" w14:textId="77777777" w:rsidR="002F6D0C" w:rsidRDefault="002F6D0C">
            <w:r>
              <w:rPr>
                <w:rFonts w:ascii="Arial" w:hAnsi="Arial" w:cs="Arial"/>
                <w:sz w:val="22"/>
              </w:rPr>
              <w:t>Emailová adresa *:</w:t>
            </w:r>
          </w:p>
        </w:tc>
      </w:tr>
    </w:tbl>
    <w:p w14:paraId="3B09873C" w14:textId="77777777" w:rsidR="003E7133" w:rsidRDefault="003E7133">
      <w:pPr>
        <w:rPr>
          <w:rFonts w:ascii="Arial" w:hAnsi="Arial" w:cs="Arial"/>
          <w:b/>
          <w:spacing w:val="21"/>
        </w:rPr>
      </w:pPr>
    </w:p>
    <w:p w14:paraId="7795E8C7" w14:textId="77777777"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>II. Údaje o dítěti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640"/>
        <w:gridCol w:w="4680"/>
      </w:tblGrid>
      <w:tr w:rsidR="003E7133" w14:paraId="43F4B169" w14:textId="77777777">
        <w:trPr>
          <w:trHeight w:val="275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00E48" w14:textId="77777777" w:rsidR="003E7133" w:rsidRDefault="00DD4D72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3E7133">
              <w:rPr>
                <w:rFonts w:ascii="Arial" w:hAnsi="Arial" w:cs="Arial"/>
                <w:sz w:val="22"/>
              </w:rPr>
              <w:t xml:space="preserve">Jméno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0C0E3" w14:textId="77777777" w:rsidR="003E7133" w:rsidRDefault="003E7133">
            <w:r>
              <w:rPr>
                <w:rFonts w:ascii="Arial" w:hAnsi="Arial" w:cs="Arial"/>
                <w:sz w:val="22"/>
              </w:rPr>
              <w:t xml:space="preserve">Příjmení </w:t>
            </w:r>
          </w:p>
        </w:tc>
      </w:tr>
      <w:tr w:rsidR="003E7133" w14:paraId="0D7BFA9D" w14:textId="77777777">
        <w:trPr>
          <w:trHeight w:val="275"/>
        </w:trPr>
        <w:tc>
          <w:tcPr>
            <w:tcW w:w="4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E72F" w14:textId="77777777" w:rsidR="003E7133" w:rsidRDefault="003E713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 narození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FA7FA" w14:textId="77777777" w:rsidR="003E7133" w:rsidRDefault="003E7133"/>
        </w:tc>
      </w:tr>
      <w:tr w:rsidR="003E7133" w14:paraId="7D361F18" w14:textId="77777777">
        <w:trPr>
          <w:trHeight w:val="275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A15E0" w14:textId="77777777" w:rsidR="003E7133" w:rsidRDefault="003E7133">
            <w:r>
              <w:rPr>
                <w:rFonts w:ascii="Arial" w:hAnsi="Arial" w:cs="Arial"/>
                <w:sz w:val="22"/>
              </w:rPr>
              <w:t xml:space="preserve">Bydliště </w:t>
            </w:r>
            <w:r>
              <w:rPr>
                <w:rFonts w:ascii="Arial" w:hAnsi="Arial" w:cs="Arial"/>
                <w:sz w:val="20"/>
              </w:rPr>
              <w:t>(místo trvalého pobytu)</w:t>
            </w:r>
          </w:p>
        </w:tc>
      </w:tr>
      <w:tr w:rsidR="003E7133" w14:paraId="66402383" w14:textId="77777777">
        <w:trPr>
          <w:trHeight w:val="70"/>
        </w:trPr>
        <w:tc>
          <w:tcPr>
            <w:tcW w:w="4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3CB11" w14:textId="77777777" w:rsidR="003E7133" w:rsidRDefault="003E713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1FBA7" w14:textId="77777777" w:rsidR="003E7133" w:rsidRDefault="00F2193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Státní občanství</w:t>
            </w:r>
          </w:p>
        </w:tc>
      </w:tr>
    </w:tbl>
    <w:p w14:paraId="459F3D5E" w14:textId="77777777" w:rsidR="003E7133" w:rsidRDefault="003E7133"/>
    <w:p w14:paraId="090224C1" w14:textId="77777777" w:rsidR="00C44C0A" w:rsidRDefault="00C44C0A"/>
    <w:p w14:paraId="3248BF47" w14:textId="77777777" w:rsidR="00C44C0A" w:rsidRDefault="00C44C0A"/>
    <w:p w14:paraId="2BDEE55B" w14:textId="77777777"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 xml:space="preserve">III. Dohoda zákonného zástupce o celodenní docházce dítěte 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52"/>
      </w:tblGrid>
      <w:tr w:rsidR="003E7133" w14:paraId="5E53EB89" w14:textId="77777777">
        <w:trPr>
          <w:trHeight w:val="267"/>
        </w:trPr>
        <w:tc>
          <w:tcPr>
            <w:tcW w:w="935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19061" w14:textId="77777777"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Zákonný zástupce dítěte souhlasí s přijetím dítěte k celodenní docházce do mateřské školy:</w:t>
            </w:r>
          </w:p>
          <w:p w14:paraId="39DC952E" w14:textId="77777777" w:rsidR="003E7133" w:rsidRDefault="003E7133"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</w:t>
            </w:r>
          </w:p>
        </w:tc>
      </w:tr>
      <w:tr w:rsidR="003E7133" w14:paraId="48EF5A16" w14:textId="77777777">
        <w:trPr>
          <w:trHeight w:val="267"/>
        </w:trPr>
        <w:tc>
          <w:tcPr>
            <w:tcW w:w="935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FE134" w14:textId="77777777" w:rsidR="003E7133" w:rsidRDefault="003E7133">
            <w:r>
              <w:rPr>
                <w:rFonts w:ascii="Arial" w:hAnsi="Arial" w:cs="Arial"/>
                <w:sz w:val="22"/>
              </w:rPr>
              <w:t xml:space="preserve">               ANO                                                 NE</w:t>
            </w:r>
          </w:p>
        </w:tc>
      </w:tr>
    </w:tbl>
    <w:p w14:paraId="215FE1CD" w14:textId="77777777" w:rsidR="00C44C0A" w:rsidRDefault="00C44C0A">
      <w:pPr>
        <w:rPr>
          <w:rFonts w:ascii="Arial" w:hAnsi="Arial" w:cs="Arial"/>
          <w:b/>
          <w:spacing w:val="21"/>
        </w:rPr>
      </w:pPr>
    </w:p>
    <w:p w14:paraId="766626D9" w14:textId="77777777" w:rsidR="00C44C0A" w:rsidRDefault="00C44C0A">
      <w:pPr>
        <w:rPr>
          <w:rFonts w:ascii="Arial" w:hAnsi="Arial" w:cs="Arial"/>
          <w:b/>
          <w:spacing w:val="21"/>
        </w:rPr>
      </w:pPr>
    </w:p>
    <w:p w14:paraId="47ED4792" w14:textId="77777777"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>IV. Označení správního orgánu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20"/>
      </w:tblGrid>
      <w:tr w:rsidR="003E7133" w14:paraId="670AC7AF" w14:textId="77777777">
        <w:trPr>
          <w:trHeight w:val="373"/>
        </w:trPr>
        <w:tc>
          <w:tcPr>
            <w:tcW w:w="9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F85E0" w14:textId="77777777" w:rsidR="003E7133" w:rsidRDefault="006301D6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3E7133">
              <w:rPr>
                <w:rFonts w:ascii="Arial" w:hAnsi="Arial" w:cs="Arial"/>
                <w:sz w:val="22"/>
              </w:rPr>
              <w:t>Ředitelka školy</w:t>
            </w:r>
          </w:p>
          <w:p w14:paraId="3E1FDA69" w14:textId="77777777" w:rsidR="003E7133" w:rsidRDefault="003E7133" w:rsidP="0072237F">
            <w:r>
              <w:rPr>
                <w:rFonts w:ascii="Arial" w:hAnsi="Arial" w:cs="Arial"/>
                <w:sz w:val="22"/>
              </w:rPr>
              <w:t xml:space="preserve">Jméno a příjmení: </w:t>
            </w:r>
            <w:proofErr w:type="spellStart"/>
            <w:r w:rsidR="0072237F">
              <w:rPr>
                <w:rFonts w:ascii="Arial" w:hAnsi="Arial" w:cs="Arial"/>
                <w:sz w:val="22"/>
              </w:rPr>
              <w:t>Mgr.Jana</w:t>
            </w:r>
            <w:proofErr w:type="spellEnd"/>
            <w:r w:rsidR="0072237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72237F">
              <w:rPr>
                <w:rFonts w:ascii="Arial" w:hAnsi="Arial" w:cs="Arial"/>
                <w:sz w:val="22"/>
              </w:rPr>
              <w:t>Šille</w:t>
            </w:r>
            <w:proofErr w:type="spellEnd"/>
          </w:p>
        </w:tc>
      </w:tr>
      <w:tr w:rsidR="003E7133" w14:paraId="5D22C2B6" w14:textId="77777777">
        <w:trPr>
          <w:trHeight w:val="373"/>
        </w:trPr>
        <w:tc>
          <w:tcPr>
            <w:tcW w:w="9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B60BD" w14:textId="77777777"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Škola - Název:  MŠ, Příbram VII, Jana Drdy 496</w:t>
            </w:r>
          </w:p>
          <w:p w14:paraId="1ADAF62C" w14:textId="77777777" w:rsidR="003E7133" w:rsidRDefault="003E7133">
            <w:r>
              <w:rPr>
                <w:rFonts w:ascii="Arial" w:hAnsi="Arial" w:cs="Arial"/>
                <w:sz w:val="22"/>
              </w:rPr>
              <w:t>Sídlo: Jana Drdy 496, 261 01 Příbram VII.</w:t>
            </w:r>
          </w:p>
        </w:tc>
      </w:tr>
    </w:tbl>
    <w:p w14:paraId="199499F5" w14:textId="77777777" w:rsidR="003E7133" w:rsidRDefault="003E7133">
      <w:pPr>
        <w:rPr>
          <w:rFonts w:ascii="Arial" w:hAnsi="Arial" w:cs="Arial"/>
          <w:b/>
          <w:spacing w:val="21"/>
        </w:rPr>
      </w:pPr>
    </w:p>
    <w:p w14:paraId="74E31DAC" w14:textId="77777777" w:rsidR="00C44C0A" w:rsidRDefault="00C44C0A">
      <w:pPr>
        <w:rPr>
          <w:rFonts w:ascii="Arial" w:hAnsi="Arial" w:cs="Arial"/>
          <w:b/>
          <w:spacing w:val="21"/>
        </w:rPr>
      </w:pPr>
    </w:p>
    <w:p w14:paraId="47F64F3D" w14:textId="77777777" w:rsidR="00C44C0A" w:rsidRDefault="00C44C0A">
      <w:pPr>
        <w:rPr>
          <w:rFonts w:ascii="Arial" w:hAnsi="Arial" w:cs="Arial"/>
          <w:b/>
          <w:spacing w:val="21"/>
        </w:rPr>
      </w:pPr>
    </w:p>
    <w:p w14:paraId="4F4AA576" w14:textId="77777777" w:rsidR="003E7133" w:rsidRDefault="003E7133"/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20"/>
      </w:tblGrid>
      <w:tr w:rsidR="003E7133" w14:paraId="0180F2D7" w14:textId="77777777">
        <w:trPr>
          <w:trHeight w:val="2229"/>
        </w:trPr>
        <w:tc>
          <w:tcPr>
            <w:tcW w:w="9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A7296" w14:textId="77777777" w:rsidR="003E7133" w:rsidRDefault="003E7133">
            <w:pPr>
              <w:snapToGrid w:val="0"/>
              <w:ind w:left="-108"/>
              <w:rPr>
                <w:rFonts w:ascii="Arial" w:hAnsi="Arial" w:cs="Arial"/>
                <w:b/>
                <w:sz w:val="22"/>
              </w:rPr>
            </w:pPr>
          </w:p>
          <w:p w14:paraId="74CAD2B5" w14:textId="7317C208" w:rsidR="003E7133" w:rsidRDefault="003E71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Žádám o přijetí dítěte</w:t>
            </w:r>
            <w:r>
              <w:rPr>
                <w:rFonts w:ascii="Arial" w:hAnsi="Arial" w:cs="Arial"/>
                <w:b/>
                <w:sz w:val="22"/>
              </w:rPr>
              <w:t xml:space="preserve"> k předškolnímu vzdělávání od školního roku </w:t>
            </w:r>
            <w:r w:rsidR="006301D6">
              <w:rPr>
                <w:rFonts w:ascii="Arial" w:hAnsi="Arial" w:cs="Arial"/>
                <w:b/>
                <w:sz w:val="22"/>
              </w:rPr>
              <w:t>202</w:t>
            </w:r>
            <w:r w:rsidR="003E6AAB">
              <w:rPr>
                <w:rFonts w:ascii="Arial" w:hAnsi="Arial" w:cs="Arial"/>
                <w:b/>
                <w:sz w:val="22"/>
              </w:rPr>
              <w:t>1</w:t>
            </w:r>
            <w:r w:rsidR="006301D6">
              <w:rPr>
                <w:rFonts w:ascii="Arial" w:hAnsi="Arial" w:cs="Arial"/>
                <w:b/>
                <w:sz w:val="22"/>
              </w:rPr>
              <w:t>/202</w:t>
            </w:r>
            <w:r w:rsidR="003E6AAB">
              <w:rPr>
                <w:rFonts w:ascii="Arial" w:hAnsi="Arial" w:cs="Arial"/>
                <w:b/>
                <w:sz w:val="22"/>
              </w:rPr>
              <w:t>2</w:t>
            </w:r>
          </w:p>
          <w:p w14:paraId="24027173" w14:textId="77777777" w:rsidR="003E7133" w:rsidRDefault="003E71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</w:t>
            </w:r>
          </w:p>
          <w:p w14:paraId="0CC720D2" w14:textId="77777777" w:rsidR="003E7133" w:rsidRDefault="003E71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Potvrzuji pravdivost a správnost uvedených údajů a zavazuji se, že neprodleně oznámím každou změnu v uvedených údajích.</w:t>
            </w:r>
          </w:p>
          <w:p w14:paraId="4E42DC2C" w14:textId="77777777" w:rsidR="003E7133" w:rsidRDefault="003E713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7605738D" w14:textId="77777777"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 Příbrami dne……………………….                                  ………………………………………                                                                                                        </w:t>
            </w:r>
          </w:p>
          <w:p w14:paraId="4A2ED3D2" w14:textId="77777777" w:rsidR="003E7133" w:rsidRDefault="003E7133"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Podpis zákonného zástupce dítěte</w:t>
            </w:r>
          </w:p>
        </w:tc>
      </w:tr>
    </w:tbl>
    <w:p w14:paraId="4AF0C386" w14:textId="77777777" w:rsidR="003E7133" w:rsidRDefault="003E7133"/>
    <w:p w14:paraId="1189C5F9" w14:textId="77777777" w:rsidR="003E7133" w:rsidRDefault="003E7133">
      <w:r>
        <w:t>Přijala ředitelka školy ……………………………</w:t>
      </w:r>
    </w:p>
    <w:p w14:paraId="6D7C9BAD" w14:textId="77777777" w:rsidR="003E7133" w:rsidRDefault="003E7133">
      <w:r>
        <w:t>Dne ………………………………………………</w:t>
      </w:r>
    </w:p>
    <w:p w14:paraId="606D1ADB" w14:textId="77777777" w:rsidR="002F6D0C" w:rsidRDefault="002F6D0C"/>
    <w:p w14:paraId="54AC29AF" w14:textId="77777777" w:rsidR="002F6D0C" w:rsidRDefault="002F6D0C"/>
    <w:p w14:paraId="6BC80E84" w14:textId="77777777" w:rsidR="002F6D0C" w:rsidRDefault="002F6D0C"/>
    <w:p w14:paraId="74E1C607" w14:textId="77777777" w:rsidR="002F6D0C" w:rsidRDefault="002F6D0C"/>
    <w:p w14:paraId="1476DFED" w14:textId="77777777" w:rsidR="003E7133" w:rsidRPr="002F6D0C" w:rsidRDefault="002F6D0C">
      <w:pPr>
        <w:rPr>
          <w:i/>
          <w:iCs/>
        </w:rPr>
      </w:pPr>
      <w:r w:rsidRPr="002F6D0C">
        <w:rPr>
          <w:i/>
          <w:iCs/>
        </w:rPr>
        <w:t xml:space="preserve">* - Nepovinný údaj, </w:t>
      </w:r>
      <w:r w:rsidR="002A0A27">
        <w:rPr>
          <w:i/>
          <w:iCs/>
        </w:rPr>
        <w:t>který slouží k zefektivnění komunikace se zákonným zástupcem</w:t>
      </w:r>
    </w:p>
    <w:p w14:paraId="2F79316F" w14:textId="77777777" w:rsidR="00C44C0A" w:rsidRDefault="00C44C0A"/>
    <w:p w14:paraId="576A3ADA" w14:textId="77777777" w:rsidR="003E7133" w:rsidRDefault="00C44C0A">
      <w:r>
        <w:rPr>
          <w:noProof/>
          <w:lang w:eastAsia="cs-CZ"/>
        </w:rPr>
        <w:lastRenderedPageBreak/>
        <w:drawing>
          <wp:inline distT="0" distB="0" distL="0" distR="0" wp14:anchorId="21609AA2" wp14:editId="1218FFBD">
            <wp:extent cx="5924550" cy="87915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79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133" w:rsidSect="00F40A4C">
      <w:pgSz w:w="11906" w:h="16838"/>
      <w:pgMar w:top="899" w:right="1417" w:bottom="53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4B"/>
    <w:rsid w:val="000F5A4B"/>
    <w:rsid w:val="001530C8"/>
    <w:rsid w:val="002A0A27"/>
    <w:rsid w:val="002F6D0C"/>
    <w:rsid w:val="003E6AAB"/>
    <w:rsid w:val="003E7133"/>
    <w:rsid w:val="00404EAE"/>
    <w:rsid w:val="004052C6"/>
    <w:rsid w:val="005B7884"/>
    <w:rsid w:val="005C0A29"/>
    <w:rsid w:val="006301D6"/>
    <w:rsid w:val="00636C93"/>
    <w:rsid w:val="0070614B"/>
    <w:rsid w:val="0072237F"/>
    <w:rsid w:val="007D7CBC"/>
    <w:rsid w:val="00943663"/>
    <w:rsid w:val="00C44C0A"/>
    <w:rsid w:val="00DD4D72"/>
    <w:rsid w:val="00DE21FE"/>
    <w:rsid w:val="00E06812"/>
    <w:rsid w:val="00F2193B"/>
    <w:rsid w:val="00F40A4C"/>
    <w:rsid w:val="00F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C94081"/>
  <w15:docId w15:val="{0F8D20F4-7000-4F46-AF7B-7B600863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0A4C"/>
    <w:pPr>
      <w:widowControl w:val="0"/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40A4C"/>
  </w:style>
  <w:style w:type="character" w:customStyle="1" w:styleId="TextbublinyChar">
    <w:name w:val="Text bubliny Char"/>
    <w:rsid w:val="00F40A4C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F40A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40A4C"/>
    <w:pPr>
      <w:spacing w:after="120"/>
    </w:pPr>
  </w:style>
  <w:style w:type="paragraph" w:styleId="Seznam">
    <w:name w:val="List"/>
    <w:basedOn w:val="Zkladntext"/>
    <w:rsid w:val="00F40A4C"/>
    <w:rPr>
      <w:rFonts w:cs="Mangal"/>
    </w:rPr>
  </w:style>
  <w:style w:type="paragraph" w:customStyle="1" w:styleId="Popisek">
    <w:name w:val="Popisek"/>
    <w:basedOn w:val="Normln"/>
    <w:rsid w:val="00F40A4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F40A4C"/>
    <w:pPr>
      <w:suppressLineNumbers/>
    </w:pPr>
    <w:rPr>
      <w:rFonts w:cs="Mangal"/>
    </w:rPr>
  </w:style>
  <w:style w:type="paragraph" w:styleId="Textbubliny">
    <w:name w:val="Balloon Text"/>
    <w:basedOn w:val="Normln"/>
    <w:rsid w:val="00F40A4C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F40A4C"/>
    <w:rPr>
      <w:sz w:val="20"/>
    </w:rPr>
  </w:style>
  <w:style w:type="paragraph" w:customStyle="1" w:styleId="Obsahtabulky">
    <w:name w:val="Obsah tabulky"/>
    <w:basedOn w:val="Normln"/>
    <w:rsid w:val="00F40A4C"/>
    <w:pPr>
      <w:suppressLineNumbers/>
    </w:pPr>
  </w:style>
  <w:style w:type="paragraph" w:customStyle="1" w:styleId="Nadpistabulky">
    <w:name w:val="Nadpis tabulky"/>
    <w:basedOn w:val="Obsahtabulky"/>
    <w:rsid w:val="00F40A4C"/>
    <w:pPr>
      <w:jc w:val="center"/>
    </w:pPr>
    <w:rPr>
      <w:b/>
      <w:bCs/>
    </w:rPr>
  </w:style>
  <w:style w:type="paragraph" w:styleId="Podnadpis">
    <w:name w:val="Subtitle"/>
    <w:basedOn w:val="Normln"/>
    <w:next w:val="Normln"/>
    <w:link w:val="PodtitulChar"/>
    <w:uiPriority w:val="11"/>
    <w:qFormat/>
    <w:rsid w:val="002F6D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nadpis"/>
    <w:uiPriority w:val="11"/>
    <w:rsid w:val="002F6D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PC</cp:lastModifiedBy>
  <cp:revision>2</cp:revision>
  <cp:lastPrinted>2020-11-30T10:25:00Z</cp:lastPrinted>
  <dcterms:created xsi:type="dcterms:W3CDTF">2021-03-22T07:42:00Z</dcterms:created>
  <dcterms:modified xsi:type="dcterms:W3CDTF">2021-03-22T07:42:00Z</dcterms:modified>
</cp:coreProperties>
</file>